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F7A" w:rsidRDefault="00956397">
      <w:pPr>
        <w:widowControl w:val="0"/>
        <w:shd w:val="clear" w:color="auto" w:fill="FFFFFF"/>
        <w:tabs>
          <w:tab w:val="left" w:pos="957"/>
        </w:tabs>
        <w:spacing w:after="0" w:line="360" w:lineRule="auto"/>
        <w:ind w:right="6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 xml:space="preserve">Общий рейтинг участников школьного этапа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всероссийской/республиканской олимпиады школьников в 2025/2026 учебном году по предмету  ОБЗР</w:t>
      </w:r>
    </w:p>
    <w:p w:rsidR="00224F7A" w:rsidRDefault="00224F7A">
      <w:pPr>
        <w:widowControl w:val="0"/>
        <w:shd w:val="clear" w:color="auto" w:fill="FFFFFF"/>
        <w:tabs>
          <w:tab w:val="left" w:pos="957"/>
        </w:tabs>
        <w:spacing w:after="0" w:line="360" w:lineRule="auto"/>
        <w:ind w:right="6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39"/>
        <w:gridCol w:w="1134"/>
        <w:gridCol w:w="2127"/>
        <w:gridCol w:w="1636"/>
        <w:gridCol w:w="1907"/>
      </w:tblGrid>
      <w:tr w:rsidR="00224F7A" w:rsidTr="00942AC3">
        <w:tc>
          <w:tcPr>
            <w:tcW w:w="704" w:type="dxa"/>
            <w:shd w:val="clear" w:color="auto" w:fill="auto"/>
            <w:vAlign w:val="center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Класс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Набранный балл</w:t>
            </w:r>
          </w:p>
        </w:tc>
        <w:tc>
          <w:tcPr>
            <w:tcW w:w="1636" w:type="dxa"/>
            <w:vAlign w:val="center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Статус</w:t>
            </w:r>
          </w:p>
        </w:tc>
        <w:tc>
          <w:tcPr>
            <w:tcW w:w="1907" w:type="dxa"/>
            <w:vAlign w:val="center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ФИО педагога</w:t>
            </w:r>
          </w:p>
        </w:tc>
      </w:tr>
      <w:tr w:rsidR="00224F7A" w:rsidTr="00942AC3">
        <w:tc>
          <w:tcPr>
            <w:tcW w:w="704" w:type="dxa"/>
            <w:shd w:val="clear" w:color="auto" w:fill="auto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239" w:type="dxa"/>
            <w:shd w:val="clear" w:color="auto" w:fill="auto"/>
          </w:tcPr>
          <w:p w:rsidR="00224F7A" w:rsidRDefault="00956397" w:rsidP="00942AC3">
            <w:pPr>
              <w:widowControl w:val="0"/>
              <w:tabs>
                <w:tab w:val="left" w:pos="957"/>
              </w:tabs>
              <w:wordWrap w:val="0"/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Шагиахметова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Азалия</w:t>
            </w:r>
          </w:p>
        </w:tc>
        <w:tc>
          <w:tcPr>
            <w:tcW w:w="1134" w:type="dxa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13</w:t>
            </w:r>
          </w:p>
        </w:tc>
        <w:tc>
          <w:tcPr>
            <w:tcW w:w="1636" w:type="dxa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1907" w:type="dxa"/>
          </w:tcPr>
          <w:p w:rsidR="00224F7A" w:rsidRDefault="00956397">
            <w:pPr>
              <w:widowControl w:val="0"/>
              <w:tabs>
                <w:tab w:val="left" w:pos="957"/>
              </w:tabs>
              <w:wordWrap w:val="0"/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Зиннатуллина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Гульназ </w:t>
            </w:r>
          </w:p>
          <w:p w:rsidR="00224F7A" w:rsidRDefault="00956397">
            <w:pPr>
              <w:widowControl w:val="0"/>
              <w:tabs>
                <w:tab w:val="left" w:pos="957"/>
              </w:tabs>
              <w:wordWrap w:val="0"/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Рафисовна</w:t>
            </w:r>
          </w:p>
        </w:tc>
      </w:tr>
      <w:tr w:rsidR="00224F7A" w:rsidTr="00942AC3">
        <w:tc>
          <w:tcPr>
            <w:tcW w:w="704" w:type="dxa"/>
            <w:shd w:val="clear" w:color="auto" w:fill="auto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239" w:type="dxa"/>
            <w:shd w:val="clear" w:color="auto" w:fill="auto"/>
          </w:tcPr>
          <w:p w:rsidR="00224F7A" w:rsidRDefault="00956397" w:rsidP="00942AC3">
            <w:pPr>
              <w:widowControl w:val="0"/>
              <w:tabs>
                <w:tab w:val="left" w:pos="957"/>
              </w:tabs>
              <w:wordWrap w:val="0"/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Ибрагимова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Амина Ренатовна</w:t>
            </w:r>
          </w:p>
        </w:tc>
        <w:tc>
          <w:tcPr>
            <w:tcW w:w="1134" w:type="dxa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   3</w:t>
            </w:r>
          </w:p>
        </w:tc>
        <w:tc>
          <w:tcPr>
            <w:tcW w:w="2127" w:type="dxa"/>
            <w:shd w:val="clear" w:color="auto" w:fill="auto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11</w:t>
            </w:r>
          </w:p>
        </w:tc>
        <w:tc>
          <w:tcPr>
            <w:tcW w:w="1636" w:type="dxa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Участник </w:t>
            </w:r>
          </w:p>
        </w:tc>
        <w:tc>
          <w:tcPr>
            <w:tcW w:w="1907" w:type="dxa"/>
          </w:tcPr>
          <w:p w:rsidR="00224F7A" w:rsidRDefault="00956397">
            <w:pPr>
              <w:widowControl w:val="0"/>
              <w:tabs>
                <w:tab w:val="left" w:pos="957"/>
              </w:tabs>
              <w:wordWrap w:val="0"/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Зиннатуллина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Гульназ</w:t>
            </w:r>
          </w:p>
          <w:p w:rsidR="00224F7A" w:rsidRDefault="00956397">
            <w:pPr>
              <w:widowControl w:val="0"/>
              <w:tabs>
                <w:tab w:val="left" w:pos="957"/>
              </w:tabs>
              <w:wordWrap w:val="0"/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Рафисовна</w:t>
            </w:r>
          </w:p>
        </w:tc>
      </w:tr>
      <w:tr w:rsidR="00224F7A" w:rsidTr="00942AC3">
        <w:tc>
          <w:tcPr>
            <w:tcW w:w="704" w:type="dxa"/>
            <w:shd w:val="clear" w:color="auto" w:fill="auto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239" w:type="dxa"/>
            <w:shd w:val="clear" w:color="auto" w:fill="auto"/>
          </w:tcPr>
          <w:p w:rsidR="00224F7A" w:rsidRDefault="00956397" w:rsidP="00942AC3">
            <w:pPr>
              <w:widowControl w:val="0"/>
              <w:tabs>
                <w:tab w:val="left" w:pos="957"/>
              </w:tabs>
              <w:wordWrap w:val="0"/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Хакимов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Малик Магъфурович</w:t>
            </w:r>
          </w:p>
        </w:tc>
        <w:tc>
          <w:tcPr>
            <w:tcW w:w="1134" w:type="dxa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10</w:t>
            </w:r>
          </w:p>
        </w:tc>
        <w:tc>
          <w:tcPr>
            <w:tcW w:w="1636" w:type="dxa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1907" w:type="dxa"/>
          </w:tcPr>
          <w:p w:rsidR="00224F7A" w:rsidRDefault="00956397">
            <w:pPr>
              <w:widowControl w:val="0"/>
              <w:tabs>
                <w:tab w:val="left" w:pos="957"/>
              </w:tabs>
              <w:wordWrap w:val="0"/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Зиннатуллина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Гульназ </w:t>
            </w:r>
          </w:p>
          <w:p w:rsidR="00224F7A" w:rsidRDefault="00956397">
            <w:pPr>
              <w:widowControl w:val="0"/>
              <w:tabs>
                <w:tab w:val="left" w:pos="957"/>
              </w:tabs>
              <w:wordWrap w:val="0"/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Рафисовна</w:t>
            </w:r>
          </w:p>
        </w:tc>
      </w:tr>
      <w:tr w:rsidR="00224F7A" w:rsidTr="00942AC3">
        <w:tc>
          <w:tcPr>
            <w:tcW w:w="704" w:type="dxa"/>
            <w:shd w:val="clear" w:color="auto" w:fill="auto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239" w:type="dxa"/>
            <w:shd w:val="clear" w:color="auto" w:fill="auto"/>
          </w:tcPr>
          <w:p w:rsidR="00224F7A" w:rsidRDefault="00956397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Хазиев Аяз Мансурович </w:t>
            </w:r>
          </w:p>
        </w:tc>
        <w:tc>
          <w:tcPr>
            <w:tcW w:w="1134" w:type="dxa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1636" w:type="dxa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1907" w:type="dxa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Газимова Люция Гаязовна</w:t>
            </w:r>
          </w:p>
        </w:tc>
      </w:tr>
      <w:tr w:rsidR="00224F7A" w:rsidTr="00942AC3">
        <w:tc>
          <w:tcPr>
            <w:tcW w:w="704" w:type="dxa"/>
            <w:shd w:val="clear" w:color="auto" w:fill="auto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239" w:type="dxa"/>
            <w:shd w:val="clear" w:color="auto" w:fill="auto"/>
          </w:tcPr>
          <w:p w:rsidR="00224F7A" w:rsidRDefault="00956397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Гиматдинова Наргиза Алмазовна</w:t>
            </w:r>
          </w:p>
          <w:p w:rsidR="00224F7A" w:rsidRDefault="00224F7A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1636" w:type="dxa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1907" w:type="dxa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Газимова Люция Гаязовна</w:t>
            </w:r>
          </w:p>
          <w:p w:rsidR="00224F7A" w:rsidRDefault="00224F7A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24F7A" w:rsidTr="00942AC3">
        <w:tc>
          <w:tcPr>
            <w:tcW w:w="704" w:type="dxa"/>
            <w:shd w:val="clear" w:color="auto" w:fill="auto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239" w:type="dxa"/>
            <w:shd w:val="clear" w:color="auto" w:fill="auto"/>
          </w:tcPr>
          <w:p w:rsidR="00224F7A" w:rsidRDefault="00956397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Хуснутдинова Залина Забировна</w:t>
            </w:r>
          </w:p>
        </w:tc>
        <w:tc>
          <w:tcPr>
            <w:tcW w:w="1134" w:type="dxa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1636" w:type="dxa"/>
          </w:tcPr>
          <w:p w:rsidR="00224F7A" w:rsidRDefault="00956397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1907" w:type="dxa"/>
          </w:tcPr>
          <w:p w:rsidR="00224F7A" w:rsidRDefault="00956397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Газимова Люция Гаязовна</w:t>
            </w:r>
          </w:p>
          <w:p w:rsidR="00224F7A" w:rsidRDefault="00224F7A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42AC3" w:rsidTr="00942AC3">
        <w:tc>
          <w:tcPr>
            <w:tcW w:w="704" w:type="dxa"/>
            <w:shd w:val="clear" w:color="auto" w:fill="auto"/>
          </w:tcPr>
          <w:p w:rsidR="00942AC3" w:rsidRDefault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239" w:type="dxa"/>
            <w:shd w:val="clear" w:color="auto" w:fill="auto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Ахмадиев Ильдан Ильдусович</w:t>
            </w:r>
          </w:p>
        </w:tc>
        <w:tc>
          <w:tcPr>
            <w:tcW w:w="1134" w:type="dxa"/>
          </w:tcPr>
          <w:p w:rsidR="00942AC3" w:rsidRDefault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942AC3" w:rsidRDefault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636" w:type="dxa"/>
          </w:tcPr>
          <w:p w:rsidR="00942AC3" w:rsidRDefault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Призер</w:t>
            </w:r>
          </w:p>
        </w:tc>
        <w:tc>
          <w:tcPr>
            <w:tcW w:w="1907" w:type="dxa"/>
          </w:tcPr>
          <w:p w:rsidR="00942AC3" w:rsidRDefault="00942AC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Газимов Инсаф Рашитович</w:t>
            </w:r>
          </w:p>
        </w:tc>
      </w:tr>
      <w:tr w:rsidR="00942AC3" w:rsidTr="00942AC3">
        <w:tc>
          <w:tcPr>
            <w:tcW w:w="704" w:type="dxa"/>
            <w:shd w:val="clear" w:color="auto" w:fill="auto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2239" w:type="dxa"/>
            <w:shd w:val="clear" w:color="auto" w:fill="auto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Закиров Бахтияр Ильшатович</w:t>
            </w:r>
          </w:p>
        </w:tc>
        <w:tc>
          <w:tcPr>
            <w:tcW w:w="1134" w:type="dxa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1636" w:type="dxa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1907" w:type="dxa"/>
          </w:tcPr>
          <w:p w:rsidR="00942AC3" w:rsidRDefault="00942AC3" w:rsidP="00942AC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Газимов Инсаф Рашитович</w:t>
            </w:r>
          </w:p>
        </w:tc>
      </w:tr>
      <w:tr w:rsidR="00942AC3" w:rsidTr="00942AC3">
        <w:tc>
          <w:tcPr>
            <w:tcW w:w="704" w:type="dxa"/>
            <w:shd w:val="clear" w:color="auto" w:fill="auto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2239" w:type="dxa"/>
            <w:shd w:val="clear" w:color="auto" w:fill="auto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Гиматдинов Ранис Фанисович</w:t>
            </w:r>
          </w:p>
        </w:tc>
        <w:tc>
          <w:tcPr>
            <w:tcW w:w="1134" w:type="dxa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1636" w:type="dxa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1907" w:type="dxa"/>
          </w:tcPr>
          <w:p w:rsidR="00942AC3" w:rsidRDefault="00942AC3" w:rsidP="00942AC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42AC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Газимов Инсаф Рашитович</w:t>
            </w:r>
          </w:p>
        </w:tc>
      </w:tr>
      <w:tr w:rsidR="00942AC3" w:rsidTr="00942AC3">
        <w:tc>
          <w:tcPr>
            <w:tcW w:w="704" w:type="dxa"/>
            <w:shd w:val="clear" w:color="auto" w:fill="auto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2239" w:type="dxa"/>
            <w:shd w:val="clear" w:color="auto" w:fill="auto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Габдулбаров Саид Фаилевич</w:t>
            </w:r>
          </w:p>
        </w:tc>
        <w:tc>
          <w:tcPr>
            <w:tcW w:w="1134" w:type="dxa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1636" w:type="dxa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1907" w:type="dxa"/>
          </w:tcPr>
          <w:p w:rsidR="00942AC3" w:rsidRDefault="00942AC3" w:rsidP="00942AC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42AC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Газимов Инсаф Рашитович</w:t>
            </w:r>
          </w:p>
        </w:tc>
      </w:tr>
      <w:tr w:rsidR="00942AC3" w:rsidTr="00942AC3">
        <w:tc>
          <w:tcPr>
            <w:tcW w:w="704" w:type="dxa"/>
            <w:shd w:val="clear" w:color="auto" w:fill="auto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2239" w:type="dxa"/>
            <w:shd w:val="clear" w:color="auto" w:fill="auto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Нигъматзянов Фарит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Сайдашевич</w:t>
            </w:r>
          </w:p>
        </w:tc>
        <w:tc>
          <w:tcPr>
            <w:tcW w:w="1134" w:type="dxa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10</w:t>
            </w:r>
          </w:p>
        </w:tc>
        <w:tc>
          <w:tcPr>
            <w:tcW w:w="2127" w:type="dxa"/>
            <w:shd w:val="clear" w:color="auto" w:fill="auto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1636" w:type="dxa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1907" w:type="dxa"/>
          </w:tcPr>
          <w:p w:rsidR="00942AC3" w:rsidRDefault="00942AC3" w:rsidP="00942AC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42AC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Газимов Инсаф Рашитович</w:t>
            </w:r>
          </w:p>
        </w:tc>
      </w:tr>
      <w:tr w:rsidR="00942AC3" w:rsidTr="00942AC3">
        <w:tc>
          <w:tcPr>
            <w:tcW w:w="704" w:type="dxa"/>
            <w:shd w:val="clear" w:color="auto" w:fill="auto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12</w:t>
            </w:r>
          </w:p>
        </w:tc>
        <w:tc>
          <w:tcPr>
            <w:tcW w:w="2239" w:type="dxa"/>
            <w:shd w:val="clear" w:color="auto" w:fill="auto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Салихзянов Фирдус Раифович</w:t>
            </w:r>
          </w:p>
        </w:tc>
        <w:tc>
          <w:tcPr>
            <w:tcW w:w="1134" w:type="dxa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1636" w:type="dxa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Участник</w:t>
            </w:r>
          </w:p>
        </w:tc>
        <w:tc>
          <w:tcPr>
            <w:tcW w:w="1907" w:type="dxa"/>
          </w:tcPr>
          <w:p w:rsidR="00942AC3" w:rsidRDefault="00942AC3" w:rsidP="00942AC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42AC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Газимов Инсаф Рашитович</w:t>
            </w:r>
          </w:p>
        </w:tc>
      </w:tr>
      <w:tr w:rsidR="00942AC3" w:rsidTr="00942AC3">
        <w:tc>
          <w:tcPr>
            <w:tcW w:w="704" w:type="dxa"/>
            <w:shd w:val="clear" w:color="auto" w:fill="auto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2239" w:type="dxa"/>
            <w:shd w:val="clear" w:color="auto" w:fill="auto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Набиев Газиз Рафилевич</w:t>
            </w:r>
          </w:p>
        </w:tc>
        <w:tc>
          <w:tcPr>
            <w:tcW w:w="1134" w:type="dxa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1636" w:type="dxa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Победитель</w:t>
            </w:r>
          </w:p>
        </w:tc>
        <w:tc>
          <w:tcPr>
            <w:tcW w:w="1907" w:type="dxa"/>
          </w:tcPr>
          <w:p w:rsidR="00942AC3" w:rsidRDefault="00942AC3" w:rsidP="00942AC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42AC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Газимов Инсаф Рашитович</w:t>
            </w:r>
          </w:p>
        </w:tc>
      </w:tr>
      <w:tr w:rsidR="00942AC3" w:rsidTr="00942AC3">
        <w:tc>
          <w:tcPr>
            <w:tcW w:w="704" w:type="dxa"/>
            <w:shd w:val="clear" w:color="auto" w:fill="auto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2239" w:type="dxa"/>
            <w:shd w:val="clear" w:color="auto" w:fill="auto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Гарифзянов Ильгизар Ильшатович</w:t>
            </w:r>
          </w:p>
        </w:tc>
        <w:tc>
          <w:tcPr>
            <w:tcW w:w="1134" w:type="dxa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1636" w:type="dxa"/>
          </w:tcPr>
          <w:p w:rsidR="00942AC3" w:rsidRDefault="00942AC3" w:rsidP="00942AC3">
            <w:pPr>
              <w:widowControl w:val="0"/>
              <w:tabs>
                <w:tab w:val="left" w:pos="957"/>
              </w:tabs>
              <w:spacing w:after="0" w:line="36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Участник </w:t>
            </w:r>
          </w:p>
        </w:tc>
        <w:tc>
          <w:tcPr>
            <w:tcW w:w="1907" w:type="dxa"/>
          </w:tcPr>
          <w:p w:rsidR="00942AC3" w:rsidRDefault="00942AC3" w:rsidP="00942AC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42AC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Газимов Инсаф Рашитович</w:t>
            </w:r>
          </w:p>
        </w:tc>
      </w:tr>
    </w:tbl>
    <w:p w:rsidR="00224F7A" w:rsidRDefault="00224F7A" w:rsidP="00942AC3">
      <w:pPr>
        <w:ind w:left="-426"/>
      </w:pPr>
    </w:p>
    <w:sectPr w:rsidR="00224F7A" w:rsidSect="00942AC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B62" w:rsidRDefault="00C47B62">
      <w:pPr>
        <w:spacing w:line="240" w:lineRule="auto"/>
      </w:pPr>
      <w:r>
        <w:separator/>
      </w:r>
    </w:p>
  </w:endnote>
  <w:endnote w:type="continuationSeparator" w:id="0">
    <w:p w:rsidR="00C47B62" w:rsidRDefault="00C47B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B62" w:rsidRDefault="00C47B62">
      <w:pPr>
        <w:spacing w:after="0"/>
      </w:pPr>
      <w:r>
        <w:separator/>
      </w:r>
    </w:p>
  </w:footnote>
  <w:footnote w:type="continuationSeparator" w:id="0">
    <w:p w:rsidR="00C47B62" w:rsidRDefault="00C47B6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9D2"/>
    <w:rsid w:val="00224F7A"/>
    <w:rsid w:val="00236ED3"/>
    <w:rsid w:val="00366453"/>
    <w:rsid w:val="006F52F1"/>
    <w:rsid w:val="009039D2"/>
    <w:rsid w:val="00942AC3"/>
    <w:rsid w:val="00956397"/>
    <w:rsid w:val="009C6CAE"/>
    <w:rsid w:val="00C47B62"/>
    <w:rsid w:val="00E04441"/>
    <w:rsid w:val="5846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F1F02"/>
  <w15:docId w15:val="{7CCF94A6-B6FC-498D-AAA1-D988C6577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7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179</Words>
  <Characters>1022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Якупова Г.З</dc:creator>
  <cp:lastModifiedBy>Якупова Г.З</cp:lastModifiedBy>
  <cp:revision>9</cp:revision>
  <dcterms:created xsi:type="dcterms:W3CDTF">2025-10-04T06:53:00Z</dcterms:created>
  <dcterms:modified xsi:type="dcterms:W3CDTF">2025-10-09T06:23:00Z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41595E5123F344579E34781881FA0CD6_13</vt:lpwstr>
  </property>
</Properties>
</file>